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0"/>
        <w:gridCol w:w="2058"/>
        <w:gridCol w:w="2576"/>
        <w:gridCol w:w="1337"/>
        <w:gridCol w:w="957"/>
      </w:tblGrid>
      <w:tr w:rsidR="004D27DA" w:rsidRPr="004D27DA" w:rsidTr="004D27DA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CODE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SUBJECT/PAPER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(GMT)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Monday, 20th February to Tuesday, 21st March,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SC7073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SC7083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SC7103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SC7113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SC7123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SC7133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SC7143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Basketry 3 (Project Work)*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Ceramics 3 (Project Work)*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Graphic Design 3 (Project Work)*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Jewellery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(Project Work)*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Leatherwork 3 (Project Work)*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Picture Making 3 (Project Work)*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Sculpture 3 (Project Work)*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Textiles 3 (Project Work)*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6 hours a day for 5 days for each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Date and time for each paper will be arranged by the Council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Friday, 10th March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SC7023</w:t>
            </w:r>
          </w:p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Foods and Nutrition 3 (Practical) Planning Session</w:t>
            </w:r>
          </w:p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Home Management 3 (Practical) Planning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1hr</w:t>
            </w:r>
          </w:p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09.30 hrs.</w:t>
            </w:r>
          </w:p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11.00 hrs. – 12.00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Monday, 13th March to Thursday, 13th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SC3013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SC3043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SC5113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SC7013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SC7023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SC7033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Arabic 3 (Oral)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French 3 (Oral)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Physical Education 3 (Performance Test)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Clothing and Textiles 3 (Practical)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Foods and Nutrition 3 (Practical)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Home Management 3 (Practical)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Music 3B (Performance Test)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15mins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40mins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2hrs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2hrs 30mins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3hrs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3hrs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Date and time for each paper will be arranged by the Council.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23rd March,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SC5083SC5203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Health Science 3 (Alternative to Practical Work)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Health Education 3 (Alternative to Practical Work)**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1hr 45mins1hr 45mins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14.00 hrs. – 15.45 hrs.14.00 hrs. – 15.45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SC6093SC6093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Woodwork 3 (Practical)Woodwork 3 (Practical)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hrs.3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12.00 hrs. – 15.00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SC5152SC5151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(Alternative A) 2 (Essay)*Fisheries (Alternative A) 1 (Objective)*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SC5192SC5191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(Alternative B) 2 (Essay)**Fisheries (Alternative B) 1 (Objective)**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hrs.15.00 hrs. – 15.40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Friday, 24th March,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SC3012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Arabic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Arabic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SC4012SC4011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Further Mathematics/Mathematics (Elective)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Further Mathematics/Mathematics (Elective)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30 mins.1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11.00 hrs.14.30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Monday, 27th March,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SC7213SC7213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Painting and Decorating 3 (Practical)**Painting and Decorating 3 (Practical)**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hrs.3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12.00 hrs. –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SC6052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Electronics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14.00 hrs. – 15.00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SC6152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Basic Electronics 2 (Essay)**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Basic Electronics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14.00 hrs. – 15.00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28th March,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SC6053SC6053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3 (Practical)Electronics 3 (Practical)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hrs.3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12.00 hrs. – 15.00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SC6153SC6153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Basic Electronics 3 (Practical)**Basic Electronics 3 (Practical)**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hrs.3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12.00 hrs. – 15.00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Foods and Nutrition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Foods and Nutrition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15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09.45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09.45 hrs. – 10.45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SC7032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Home Management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Home Management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14.00 hrs. – 15.00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29th March,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SC2072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History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History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Metalwork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Metalwork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14.30 hrs. – 15.30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SC1052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Cost Accounting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Principles of Cost Accounting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30th March,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SC1152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Stenography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Stenography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09.10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09.10 hrs. – 09.50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SC5102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Science (Core) 2 (Essay) ***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Science (Core) 1 (Objective) 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10.00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 – 11.00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Science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Integrated Science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 hrs. – 11.00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SC5103SC5173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Science (Core) 3 (Alternative to Practical Work) ***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Integrated Science 3 (Alternative to Practical Work)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hrs.13.00 hrs. – 15.00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Auto Electrical Works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 Electrical Works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14.00 hrs. – 15.30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SC6102SC6101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Air-conditioning and Refrigeration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Air-conditioning and Refrigeration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 30 mins.1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14.30 hrs.14.30 hrs. – 15.30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SC6112SC6111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Auto Body Repairs and Spray Painting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 Body Repairs and Spray Painting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 30 mins.1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14.30 hrs.14.30 hrs. – 15.30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Friday 31st March,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SC3023/ASC3023/A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3 (Oral) */***English Language 3 (Oral) */***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mins.45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09.15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09.40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 – 10.25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Stenography 3 (Shorthand &amp; Word Processing)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1hr. 38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10.08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SC6202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Making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Furniture Making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11.15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SC1082SC1081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Automobile Parts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Mechandising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Automobile Parts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Mechandising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SC1102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Data Processing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Processing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SC7212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Painting and Decorating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Painting and Decorating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Monday 3rd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Social Studies 2 (Essay)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SC3272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Hausa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Hausa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08.30 hrs. –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SC3282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Igbo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Igbo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SC3292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Yoruba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Yoruba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SC3302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Edo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Edo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SC3312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Efik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Efik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SC3322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Ibibio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Ibibio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Science 2 (Essay) 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10.15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SC6061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Science 1 (Objective) ***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Social Studies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15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10.15 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13.50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SC2162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Civic Education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Civic Education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4th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SC5123/ASC5123/A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Physics 3 (Practical) (Alternative A)Physics 3 (Practical) (Alternative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45 mins.2 hrs. 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11.15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11.40 hrs. – 14.25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SC5123/D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Physics 3 Alternative D (Alternative to Practical Work) 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11.15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5th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SC2102SC2101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Literature-In-English 2 (Prose)Literature-In-English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 15 mins.1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09.45 hrs.09.45 hrs. – 10.45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SC5143SC5143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Crop Husbandry and Horticulture 3 (Practical)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Crop Husbandry and Horticulture 3 (Practical)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SC6173SC6173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Carpentry and Joinery 3 (Practical) **Carpentry and Joinery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11.00 hrs. – 13.00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13.30 hrs. – 15.30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SC6293SC6293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Upholstery 3 (Practical) **Upholstery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11.00 hrs. – 13.00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13.30 hrs. – 15.30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SC2042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Geography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Geography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SC7132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Picture Making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Picture Making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15.50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6th 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Shorthand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15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09.45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SC5123/BSC5123/B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Physics 3 (Practical)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(Alternative B)Physics 3 (Practical) (Alternative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hrs. 45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mins.2 hrs. 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08.30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 – 11.15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11.40 hrs. – 14.25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SC6233SC6233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and Communication Technology (Elective) 3 (Practical) *Information and Communication Technology (Elective) 3 (Practical)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11.30 hrs. – 13.30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)14.00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hrs. – 16.00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Friday, 7th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SC5082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SC5081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SC5202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Health Science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Health Science 1 (Objective)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Health Education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Health Education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 hrs. – 11.00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10.00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 hrs. – 11.00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SC6262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Plumbing and Pipe Fitting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Plumbing and Pipe Fitting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09.30 hrs. – 10.30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Craft Practice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Printing Craft Practice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 hrs. – 10.45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SC6282SC6281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Radio, Television and Electronic Works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Radio, Television and Electronic Works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09.30 hrs.09.30 hrs. – 10.15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SC6302SC6301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Welding and Fabrication Engineering Craft Practice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Welding and Fabrication Engineering Craft Practice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 30 mins1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hrs.10.00 hrs. – 11.00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SC7052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Music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Music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SC7062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Visual Art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Visual Art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14.00 hrs. – 16.00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 hrs. – 16.50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Monday, 10th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Physics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Physics 1 (Objectives)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hr. 15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 hrs. – 11.15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Geography 3 (Practical and Physical Geography)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14.50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SC5162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Forestry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Forestry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11th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SC5053/ASC5053/A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3 (Practical) (Alternative A)Chemistry 3 (Practical) (Alternative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SC5053/D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3 (Alternative D) (Alternative to Practical Work) 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SC6032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Auto Mechanics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 Mechanics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14.30 hrs. – 15.30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12th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SC2052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Government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SC6232SC6231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and Communication Technology (Elective)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Information and Communication Technology (Elective)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SC6182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Studies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Computer Studies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14.00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13th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SC3022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English Language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SC3023/B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 3 (Test of Orals) ** / 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14.00 hrs. – 14.45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18th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SC2022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Religious Studies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Christian Religious Studies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SC2082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Islamic Studies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Islamic Studies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SC2152SC2151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West African Traditional Religion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West African Traditional Religion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10 mins.50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10.40 hrs.10.40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SC5052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Chemistry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hrs. – 15.00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Wednesday, 19th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SC1042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Accounting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Financial Accounting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12.00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Biology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Biology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14.40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14.40 hrs. – 15.30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20th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SC5023SC5023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Science 3 (Practical)Agricultural Science 3 (Practical)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mins.1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12.00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SC5073SC5073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Agriculture 3 (Practical)General Agriculture 3 (Practical)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SC7152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Textiles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Textiles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10.30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SC6073SC6073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Metalwork 3 (Practical)Metalwork 3 (Practical)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hrs. 10 mins.3 hrs. 10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11.40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12.00 hrs. – 15.10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Friday, 21st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SC4022SC4021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General Mathematics/Mathematics (Core)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 Mathematics/Mathematics (Core)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30 mins.1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11.00 hrs.13.00 hrs. – 14.30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Monday, 24th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SC2032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Economics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Construction 3 (Building Drawing and Essay)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14.00 hrs. – 16.30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SC7012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Clothing and Textiles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Clothing and Textiles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14.00 hrs. – 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15.30 hrs. – 16.30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25th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SC6162SC6161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Block Laying, Bricklaying and Concrete Works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Block Laying, Bricklaying and Concrete Works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08.30 hrs. – 09.30 hrs.09.30 hrs. – 10.15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SC1092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Bookkeeping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Bookkeeping 1 (Objectives)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SC1162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Store Keeping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Store Keeping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SC2172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Tourism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Tourism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10.20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10.20 hrs. – 11.00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SC6252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10.35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10.35 hrs. – 11.15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SC5053/BSC5053/B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3 (Practical) (Alternative B)Chemistry 3 (Practical) (Alternative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Visual Art 3B (Creative Design)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hrs. – 16.00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Wednesday, 26th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SC5043/ASC5043/B</w:t>
            </w:r>
          </w:p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SC5043/A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Biology 3 (Practical (Alternative A)Biology 3 (Alternative B) (Alternative to Practical Work) ****</w:t>
            </w:r>
          </w:p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Biology 3 (Practical (Alternative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  <w:p w:rsidR="004D27DA" w:rsidRPr="004D27DA" w:rsidRDefault="004D27DA" w:rsidP="004D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10.30 hrs.11.00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Literature-In-English 3 (Drama &amp; Poetry)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27th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SC6183SC6183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Studies 3 (Practical) **Computer Studies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SC5123/CSC5123/C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Physics 3 (Practical) (Alternative C) *Physics 3 (Practical) (Alternative C)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45 mins.2 hrs. 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11.15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11.40 hrs. – 14.25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SC6292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Upholstery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Upholstery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14.00 hrs. – 15.00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SC7192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Garment Making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Garment Making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13.40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13.40 hrs. – 14.25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Garment Making 3 (Alternative to Practical Work)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15.00 hrs. – 15.45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Friday, 28th April,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Science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Agricultural Science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10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10.40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10.40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Agriculture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 Agriculture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General Knowledge in Art 3A (Drawing and Painting)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SC6012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Applied Electricity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Applied Electricity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14.00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Basic Electricity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Basic Electricity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14.00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15.00 hrs. –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Tuesday, 2nd May,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SC5053/CSC5053/C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3 (Practical) (Alternative C) *Chemistry 3 (Practical) (Alternative C)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SC1132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Office Practice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Practice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10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15.10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15.10 hrs. – 16.10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SC6092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Woodwork 2 (Essay and Design)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Woodwork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20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15.20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15.20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3rd May,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SC5142SC5141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Crop Husbandry and Horticulture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Crop Husbandry and Horticulture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SC5183SC5183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Animal Husbandry (Alternative B) 3 (Practical)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Animal Husbandry (Alternative B)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mins.1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12.00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Knowledge in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Art 3B (Lettering and Design)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08.30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Machine Woodworking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Machine Woodworking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09.30 hrs. – 10.30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Carpentry and Joinery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Carpentry and Joinery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 hrs. – 10.45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SC7092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General Knowledge in Art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 Knowledge in Art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14.30 hrs. – 15.20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SC1032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Commerce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Commerce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15.50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and Construction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Building and Construction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14.00 hrs. – 14.45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4th May,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SC1071SC1071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TypewritingTypewriting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40 mins.2 hrs. 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08.30 hrs. – 11.10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11.30 hrs. – 14.10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SC5133SC5133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Animal Husbandry (Alternative A) 3 (Practical)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Animal Husbandry (Alternative A) 3 (Practical)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SC5163SC5163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Forestry (Alternative A) 3 (Practical) *Forestry (Alternative A) 3 (Practical)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Basketry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Basketry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SC7082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Ceramics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Ceramics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SC7112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Jewellery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Jewellery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08.30 hrs. – 10.30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Leatherwork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Leatherwork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Sculpture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Sculpture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Cosmetology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Cosmetology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20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09.50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09.50 hrs. – 10.30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SC7182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Dyeing and Bleaching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Dyeing and Bleaching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10.10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10.10 hrs. – 10.55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SC7202SC7201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Leather Goods Manufacturing and Repairs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Leather Goods Manufacturing and Repairs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SC1172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Store Management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Store Management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hrs. –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SC7222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Photography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Photography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SC5182SC5181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Animal Husbandry (Alternative B)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Animal Husbandry (Alternative B)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hrs.15.00 hrs. – 15.40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SC6192SC6191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Installation and Maintenance Work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Electrical Installation and Maintenance Work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15 mins.45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15.15 hrs.15.15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SC6212SC6211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GSM Phone Maintenance and Repair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GSM Phone Maintenance and Repair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 45 mins.1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14.45 hrs.14.45 hrs. – 15.30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Cosmetology 3 (Alternative to Practical Work)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14.00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Friday, 5th May,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SC1012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Management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Business Management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10.30 hrs. – 11.30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SC1122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Marketing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SC1142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Salesmanship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Salesmanship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11.20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SC7162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Catering Craft Practice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Catering Craft Practice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09.20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09.20 hrs. – 10.00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Catering Craft Practice 3 (Alternative to Practical Work)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11.00 hrs. – 11.40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SC1112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Insurance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14.00 hrs. – 16.00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 hrs. – 16.50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Monday, 8th May,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SC3161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SC3171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SC3181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SC3191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SC3201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SC3211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SC3221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SC3231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SC3241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SC3251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Dagaare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1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Dagbani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1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Dangme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1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Ewe (Elective) 1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Fante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1 (Essay)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1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Gonja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1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Kasem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1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Nzema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1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Twi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Akuapem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 (Elective) 1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Twi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(Asante) (Elective) 1 (Essay)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08.30 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08.30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11.30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SC5153SC5153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(Alternative A) 3 (Practical) *Fisheries (Alternative A) 3 (Practical)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SC5193SC5193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Fisheries (Alternative B)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(Practical) **Fisheries (Alternative B)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hr. 30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mins.1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08.30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hrs. – 10.00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12.00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SC6103SC6103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Air-conditioning and Refrigeration 3 (Practical) **Air-conditioning and Refrigeration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)11.00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SC6113SC6113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Auto Body Repairs and Spray Painting 3 (Practical) **Auto Body Repairs and Spray Painting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hrs. 10 mins.3 hrs. 10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)12.00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hrs. – 15.10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SC6123SC6123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Auto Electrical Works 3 (Practical) **Auto Electrical Works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SC6133SC6133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Auto Mechanical Work 3 (Practical) **Auto Mechanical Work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30 mins.2 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11.00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11.30 hrs. – 14.00 hrs. (2nd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SC6263SC6263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Plumbing and Pipe Fitting 3 (Practical)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Plumbing and Pipe Fitting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30 mins.1 hr.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10.00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12.00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SC6273SC6273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Craft Practice 3 (Practical) **Printing Craft Practice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 hrs. – 11.00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SC6283SC6283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Radio, Television and Electronic Works 3 (Practical)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Radio, Television and Electronic Works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 hrs. – 11.00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SC6303SC6303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Welding and Fabrication Engineering Craft Practice 3 (Practical)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Welding and Fabrication Engineering Craft Practice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hrs. 10 mins.3 hrs. 10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11.40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)12.00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hrs. – 15.10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SC3162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SC3172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SC3182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SC3192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SC3202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SC3212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SC3222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SC3232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SC3252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Dagaare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Dagbani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Dangme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Ewe (Elective)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Fante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Gonja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Kasem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Nzema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(Elective)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Twi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Akuapem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 (Elective)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Twi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(Asante) (Elective) 2 (Essay)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 hrs. – 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13.00 hrs. –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15.30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15.30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Visual Art 3A (Drawing)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9th May,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SC5112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SC5111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Physical Education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20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09.50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09.50 hrs. – 10.40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SC6132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Auto Mechanical Work 2 (Essay)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 Mechanical Work 1 (Objective)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15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10.45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10.45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SC6243SC6243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Machine Woodworking 3 (Practical) **Machine Woodworking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SC6013SC6013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Applied Electricity 3 (Practical)Applied Electricity 3 (Practical)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hrs.3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12.00 hrs. – 15.00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SC6143SC6143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Basic Electricity 3 (Practical) **Basic Electricity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hrs.3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12.00 hrs. – 15.00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SC6163SC6163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Block Laying, Bricklaying and Concrete Works 3 (Practical)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Block Laying,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Bricklaying and Concrete Works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hrs.3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08.30 hrs. – 11.30 hrs. (1st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12.00 hrs. – 15.00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Music 3A (Aural)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13.45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10th May,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SC3042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French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French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15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09.45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09.45 hrs. – 10.45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SC6033SC6033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Auto Mechanics 3 (Practical)Auto Mechanics 3 (Practical)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hrs.2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hrs. – 13.00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SC7102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Graphic Design 2 (Essay)*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Graphic Design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hrs. – 15.50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11th May,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SC7042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SC7041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Management-In-Living 2 (Essay) */***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Management-In-Living 1 (Objective) */***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10.30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Photography 3 (Alternative to Practical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Work)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08.30 hrs. –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SC6203SC6203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Making 3 (Practical) **Furniture Making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3 hrs.3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11.30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12.00 hrs. – 15.00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SC7203SC7203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Leather Goods Manufacturing and Repairs 3 (Practical) **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Leather Goods Manufacturing and Repairs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4 hrs.4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12.30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hrs. – 17.00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SC7183SC7183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Dyeing and Bleaching 3 (Practical) **Dyeing and Bleaching 3 (Practical)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hrs. 30 mins.4 hrs. 30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13.00 hrs. (1st Set</w:t>
            </w:r>
            <w:proofErr w:type="gram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13.15 hrs. – 17.45 hrs. (2nd Set)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Management-In-Living 3 (Test of Practical Work) */***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14.30 hrs. – 15.30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Friday, 12th May,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SC1022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Clerical Office Duties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Clerical Office Duties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hr. 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08.30 hrs. – 10.40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10.40 hrs. – 11.30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15th May,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SC6082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SC6081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Drawing 2 (Essay)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Technical Drawing 1 (Objective)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hr. 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08.30 hrs. – 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10.15 hrs.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10.15 hrs. – 11.15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SC5132SC5131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Animal Husbandry (Alternative A) 2 (Essay) *</w:t>
            </w: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Animal Husbandry (Alternative A) 1 (Objective)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2 hrs.1 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15.00 hrs.15.00 hrs. – 16.00 hrs.</w:t>
            </w:r>
          </w:p>
        </w:tc>
      </w:tr>
      <w:tr w:rsidR="004D27DA" w:rsidRPr="004D27DA" w:rsidTr="004D2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SC6083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Drawing 3 (Sketches, Building and Mechanical Drawing)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hrs. 45 </w:t>
            </w:r>
            <w:proofErr w:type="spellStart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7DA" w:rsidRPr="004D27DA" w:rsidRDefault="004D27DA" w:rsidP="004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DA">
              <w:rPr>
                <w:rFonts w:ascii="Times New Roman" w:eastAsia="Times New Roman" w:hAnsi="Times New Roman" w:cs="Times New Roman"/>
                <w:sz w:val="24"/>
                <w:szCs w:val="24"/>
              </w:rPr>
              <w:t>13.00 hrs. – 15.45 hrs.</w:t>
            </w:r>
          </w:p>
        </w:tc>
      </w:tr>
    </w:tbl>
    <w:p w:rsidR="002B748F" w:rsidRDefault="002B748F"/>
    <w:sectPr w:rsidR="002B748F" w:rsidSect="002B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7DA"/>
    <w:rsid w:val="002B748F"/>
    <w:rsid w:val="002C42CF"/>
    <w:rsid w:val="004D27DA"/>
    <w:rsid w:val="00B8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32</Pages>
  <Words>4242</Words>
  <Characters>24181</Characters>
  <Application>Microsoft Office Word</Application>
  <DocSecurity>0</DocSecurity>
  <Lines>201</Lines>
  <Paragraphs>56</Paragraphs>
  <ScaleCrop>false</ScaleCrop>
  <Company/>
  <LinksUpToDate>false</LinksUpToDate>
  <CharactersWithSpaces>28367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DUMABI</dc:creator>
  <cp:lastModifiedBy>DUMABI</cp:lastModifiedBy>
  <cp:revision>1</cp:revision>
  <dcterms:created xsi:type="dcterms:W3CDTF">2017-02-19T15:12:00Z</dcterms:created>
  <dcterms:modified xsi:type="dcterms:W3CDTF">2017-02-19T17:22:00Z</dcterms:modified>
</cp:coreProperties>
</file>